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794" w:rsidRPr="007410B6" w:rsidRDefault="007410B6" w:rsidP="007410B6">
      <w:pPr>
        <w:spacing w:after="0" w:line="240" w:lineRule="auto"/>
        <w:jc w:val="right"/>
        <w:outlineLvl w:val="0"/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>Приложение № 8</w:t>
      </w:r>
    </w:p>
    <w:p w:rsidR="007A7794" w:rsidRDefault="007A7794" w:rsidP="006924E9">
      <w:pPr>
        <w:spacing w:after="0" w:line="240" w:lineRule="auto"/>
        <w:jc w:val="center"/>
        <w:outlineLvl w:val="0"/>
        <w:rPr>
          <w:rFonts w:ascii="Times New Roman" w:hAnsi="Times New Roman"/>
          <w:bCs/>
          <w:color w:val="000000"/>
          <w:sz w:val="44"/>
          <w:szCs w:val="44"/>
          <w:lang w:eastAsia="ru-RU"/>
        </w:rPr>
      </w:pPr>
    </w:p>
    <w:p w:rsidR="007A7794" w:rsidRDefault="007A7794" w:rsidP="006924E9">
      <w:pPr>
        <w:spacing w:after="0" w:line="240" w:lineRule="auto"/>
        <w:jc w:val="center"/>
        <w:outlineLvl w:val="0"/>
        <w:rPr>
          <w:rFonts w:ascii="Times New Roman" w:hAnsi="Times New Roman"/>
          <w:bCs/>
          <w:color w:val="000000"/>
          <w:sz w:val="44"/>
          <w:szCs w:val="44"/>
          <w:lang w:eastAsia="ru-RU"/>
        </w:rPr>
      </w:pPr>
    </w:p>
    <w:p w:rsidR="007A7794" w:rsidRDefault="007A7794" w:rsidP="006924E9">
      <w:pPr>
        <w:spacing w:after="0" w:line="240" w:lineRule="auto"/>
        <w:jc w:val="center"/>
        <w:outlineLvl w:val="0"/>
        <w:rPr>
          <w:rFonts w:ascii="Times New Roman" w:hAnsi="Times New Roman"/>
          <w:bCs/>
          <w:color w:val="000000"/>
          <w:sz w:val="44"/>
          <w:szCs w:val="44"/>
          <w:lang w:eastAsia="ru-RU"/>
        </w:rPr>
      </w:pPr>
    </w:p>
    <w:p w:rsidR="007A7794" w:rsidRDefault="007A7794" w:rsidP="006924E9">
      <w:pPr>
        <w:spacing w:after="0" w:line="240" w:lineRule="auto"/>
        <w:jc w:val="center"/>
        <w:outlineLvl w:val="0"/>
        <w:rPr>
          <w:rFonts w:ascii="Times New Roman" w:hAnsi="Times New Roman"/>
          <w:bCs/>
          <w:color w:val="000000"/>
          <w:sz w:val="44"/>
          <w:szCs w:val="44"/>
          <w:lang w:eastAsia="ru-RU"/>
        </w:rPr>
      </w:pPr>
    </w:p>
    <w:p w:rsidR="007A7794" w:rsidRDefault="007A7794" w:rsidP="006924E9">
      <w:pPr>
        <w:spacing w:after="0" w:line="240" w:lineRule="auto"/>
        <w:jc w:val="center"/>
        <w:outlineLvl w:val="0"/>
        <w:rPr>
          <w:rFonts w:ascii="Times New Roman" w:hAnsi="Times New Roman"/>
          <w:bCs/>
          <w:color w:val="000000"/>
          <w:sz w:val="44"/>
          <w:szCs w:val="44"/>
          <w:lang w:eastAsia="ru-RU"/>
        </w:rPr>
      </w:pPr>
    </w:p>
    <w:p w:rsidR="007A7794" w:rsidRPr="00D01E70" w:rsidRDefault="007410B6" w:rsidP="006924E9">
      <w:pPr>
        <w:spacing w:after="0" w:line="240" w:lineRule="auto"/>
        <w:jc w:val="center"/>
        <w:outlineLvl w:val="0"/>
        <w:rPr>
          <w:rFonts w:ascii="Times New Roman" w:hAnsi="Times New Roman"/>
          <w:bCs/>
          <w:color w:val="000000"/>
          <w:sz w:val="44"/>
          <w:szCs w:val="44"/>
          <w:lang w:eastAsia="ru-RU"/>
        </w:rPr>
      </w:pPr>
      <w:r>
        <w:rPr>
          <w:rFonts w:ascii="Times New Roman" w:hAnsi="Times New Roman"/>
          <w:bCs/>
          <w:color w:val="000000"/>
          <w:sz w:val="44"/>
          <w:szCs w:val="44"/>
          <w:lang w:eastAsia="ru-RU"/>
        </w:rPr>
        <w:t>ПЛАН</w:t>
      </w:r>
      <w:r w:rsidR="007A7794" w:rsidRPr="00D01E70">
        <w:rPr>
          <w:rFonts w:ascii="Times New Roman" w:hAnsi="Times New Roman"/>
          <w:bCs/>
          <w:color w:val="000000"/>
          <w:sz w:val="44"/>
          <w:szCs w:val="44"/>
          <w:lang w:eastAsia="ru-RU"/>
        </w:rPr>
        <w:t xml:space="preserve"> РАБОТЫ </w:t>
      </w:r>
    </w:p>
    <w:p w:rsidR="007A7794" w:rsidRPr="00D01E70" w:rsidRDefault="007A7794" w:rsidP="0022250A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44"/>
          <w:szCs w:val="44"/>
          <w:lang w:eastAsia="ru-RU"/>
        </w:rPr>
      </w:pPr>
      <w:r w:rsidRPr="00D01E70">
        <w:rPr>
          <w:rFonts w:ascii="Times New Roman" w:hAnsi="Times New Roman"/>
          <w:bCs/>
          <w:color w:val="000000"/>
          <w:sz w:val="44"/>
          <w:szCs w:val="44"/>
          <w:lang w:eastAsia="ru-RU"/>
        </w:rPr>
        <w:t xml:space="preserve">КРУЖКА </w:t>
      </w:r>
    </w:p>
    <w:p w:rsidR="007A7794" w:rsidRPr="00D01E70" w:rsidRDefault="007A7794" w:rsidP="0022250A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44"/>
          <w:szCs w:val="44"/>
          <w:lang w:eastAsia="ru-RU"/>
        </w:rPr>
      </w:pPr>
      <w:r w:rsidRPr="00D01E70">
        <w:rPr>
          <w:rFonts w:ascii="Times New Roman" w:hAnsi="Times New Roman"/>
          <w:bCs/>
          <w:color w:val="000000"/>
          <w:sz w:val="44"/>
          <w:szCs w:val="44"/>
          <w:lang w:eastAsia="ru-RU"/>
        </w:rPr>
        <w:t>«УМЕЛЫЕ РУЧКИ»</w:t>
      </w:r>
    </w:p>
    <w:p w:rsidR="007A7794" w:rsidRDefault="007A7794" w:rsidP="0022250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44"/>
          <w:szCs w:val="44"/>
          <w:lang w:eastAsia="ru-RU"/>
        </w:rPr>
      </w:pPr>
    </w:p>
    <w:p w:rsidR="007A7794" w:rsidRDefault="007A7794" w:rsidP="0022250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44"/>
          <w:szCs w:val="44"/>
          <w:lang w:eastAsia="ru-RU"/>
        </w:rPr>
      </w:pPr>
    </w:p>
    <w:p w:rsidR="007A7794" w:rsidRPr="00D01E70" w:rsidRDefault="007A7794" w:rsidP="0022250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44"/>
          <w:szCs w:val="44"/>
          <w:lang w:eastAsia="ru-RU"/>
        </w:rPr>
      </w:pPr>
    </w:p>
    <w:p w:rsidR="007A7794" w:rsidRDefault="007A7794" w:rsidP="006924E9">
      <w:pPr>
        <w:spacing w:after="0" w:line="240" w:lineRule="auto"/>
        <w:jc w:val="center"/>
        <w:outlineLvl w:val="0"/>
        <w:rPr>
          <w:rFonts w:ascii="Times New Roman" w:hAnsi="Times New Roman"/>
          <w:bCs/>
          <w:i/>
          <w:color w:val="000000"/>
          <w:sz w:val="44"/>
          <w:szCs w:val="44"/>
          <w:lang w:eastAsia="ru-RU"/>
        </w:rPr>
      </w:pPr>
      <w:r w:rsidRPr="00D01E70">
        <w:rPr>
          <w:rFonts w:ascii="Times New Roman" w:hAnsi="Times New Roman"/>
          <w:bCs/>
          <w:i/>
          <w:color w:val="000000"/>
          <w:sz w:val="44"/>
          <w:szCs w:val="44"/>
          <w:lang w:eastAsia="ru-RU"/>
        </w:rPr>
        <w:t xml:space="preserve">Разработки работы кружка </w:t>
      </w:r>
    </w:p>
    <w:p w:rsidR="007A7794" w:rsidRDefault="007A7794" w:rsidP="0022250A">
      <w:pPr>
        <w:spacing w:after="0" w:line="240" w:lineRule="auto"/>
        <w:jc w:val="center"/>
        <w:rPr>
          <w:rFonts w:ascii="Times New Roman" w:hAnsi="Times New Roman"/>
          <w:bCs/>
          <w:i/>
          <w:color w:val="000000"/>
          <w:sz w:val="44"/>
          <w:szCs w:val="44"/>
          <w:lang w:eastAsia="ru-RU"/>
        </w:rPr>
      </w:pPr>
      <w:r w:rsidRPr="00D01E70">
        <w:rPr>
          <w:rFonts w:ascii="Times New Roman" w:hAnsi="Times New Roman"/>
          <w:bCs/>
          <w:i/>
          <w:color w:val="000000"/>
          <w:sz w:val="44"/>
          <w:szCs w:val="44"/>
          <w:lang w:eastAsia="ru-RU"/>
        </w:rPr>
        <w:t xml:space="preserve">«Умелые ручки» </w:t>
      </w:r>
    </w:p>
    <w:p w:rsidR="007A7794" w:rsidRDefault="007A7794" w:rsidP="00D01E70">
      <w:pPr>
        <w:spacing w:after="0" w:line="240" w:lineRule="auto"/>
        <w:jc w:val="center"/>
        <w:rPr>
          <w:rFonts w:ascii="Times New Roman" w:hAnsi="Times New Roman"/>
          <w:bCs/>
          <w:i/>
          <w:color w:val="000000"/>
          <w:sz w:val="44"/>
          <w:szCs w:val="44"/>
          <w:lang w:eastAsia="ru-RU"/>
        </w:rPr>
      </w:pPr>
      <w:r w:rsidRPr="00D01E70">
        <w:rPr>
          <w:rFonts w:ascii="Times New Roman" w:hAnsi="Times New Roman"/>
          <w:bCs/>
          <w:i/>
          <w:color w:val="000000"/>
          <w:sz w:val="44"/>
          <w:szCs w:val="44"/>
          <w:lang w:eastAsia="ru-RU"/>
        </w:rPr>
        <w:t>в системе дополнительного образования детей</w:t>
      </w:r>
    </w:p>
    <w:p w:rsidR="007A7794" w:rsidRPr="00D01E70" w:rsidRDefault="007A7794" w:rsidP="00D01E70">
      <w:pPr>
        <w:spacing w:after="0" w:line="240" w:lineRule="auto"/>
        <w:jc w:val="center"/>
        <w:rPr>
          <w:rFonts w:ascii="Times New Roman" w:hAnsi="Times New Roman"/>
          <w:bCs/>
          <w:i/>
          <w:color w:val="000000"/>
          <w:sz w:val="44"/>
          <w:szCs w:val="44"/>
          <w:lang w:eastAsia="ru-RU"/>
        </w:rPr>
      </w:pPr>
      <w:r>
        <w:rPr>
          <w:rFonts w:ascii="Times New Roman" w:hAnsi="Times New Roman"/>
          <w:bCs/>
          <w:i/>
          <w:color w:val="000000"/>
          <w:sz w:val="44"/>
          <w:szCs w:val="44"/>
          <w:lang w:eastAsia="ru-RU"/>
        </w:rPr>
        <w:t xml:space="preserve"> средней</w:t>
      </w:r>
      <w:r w:rsidRPr="00D01E70">
        <w:rPr>
          <w:rFonts w:ascii="Times New Roman" w:hAnsi="Times New Roman"/>
          <w:bCs/>
          <w:i/>
          <w:color w:val="000000"/>
          <w:sz w:val="44"/>
          <w:szCs w:val="44"/>
          <w:lang w:eastAsia="ru-RU"/>
        </w:rPr>
        <w:t xml:space="preserve"> группы</w:t>
      </w:r>
    </w:p>
    <w:p w:rsidR="007A7794" w:rsidRDefault="007A7794" w:rsidP="0022250A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</w:pPr>
    </w:p>
    <w:p w:rsidR="007A7794" w:rsidRDefault="007A7794" w:rsidP="0022250A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</w:pPr>
    </w:p>
    <w:p w:rsidR="007A7794" w:rsidRPr="00D01E70" w:rsidRDefault="00DE536E" w:rsidP="0022250A">
      <w:pPr>
        <w:spacing w:after="0" w:line="240" w:lineRule="auto"/>
        <w:jc w:val="center"/>
        <w:rPr>
          <w:rFonts w:ascii="Times New Roman" w:hAnsi="Times New Roman"/>
          <w:bCs/>
          <w:i/>
          <w:color w:val="000000"/>
          <w:sz w:val="36"/>
          <w:szCs w:val="36"/>
          <w:lang w:eastAsia="ru-RU"/>
        </w:rPr>
      </w:pPr>
      <w:r>
        <w:rPr>
          <w:rFonts w:ascii="Times New Roman" w:hAnsi="Times New Roman"/>
          <w:bCs/>
          <w:i/>
          <w:color w:val="000000"/>
          <w:sz w:val="36"/>
          <w:szCs w:val="36"/>
          <w:lang w:eastAsia="ru-RU"/>
        </w:rPr>
        <w:t>2024-2025</w:t>
      </w:r>
      <w:r w:rsidR="007A7794" w:rsidRPr="00D01E70">
        <w:rPr>
          <w:rFonts w:ascii="Times New Roman" w:hAnsi="Times New Roman"/>
          <w:bCs/>
          <w:i/>
          <w:color w:val="000000"/>
          <w:sz w:val="36"/>
          <w:szCs w:val="36"/>
          <w:lang w:eastAsia="ru-RU"/>
        </w:rPr>
        <w:t xml:space="preserve"> учебный год</w:t>
      </w:r>
    </w:p>
    <w:p w:rsidR="007A7794" w:rsidRDefault="007A7794" w:rsidP="0022250A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</w:pPr>
    </w:p>
    <w:p w:rsidR="007A7794" w:rsidRDefault="007A7794" w:rsidP="0022250A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</w:pPr>
    </w:p>
    <w:p w:rsidR="007A7794" w:rsidRDefault="007A7794" w:rsidP="0022250A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</w:pPr>
    </w:p>
    <w:p w:rsidR="007A7794" w:rsidRDefault="007A7794" w:rsidP="0022250A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</w:pPr>
    </w:p>
    <w:p w:rsidR="007A7794" w:rsidRDefault="007A7794" w:rsidP="0022250A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</w:pPr>
    </w:p>
    <w:p w:rsidR="007A7794" w:rsidRDefault="007A7794" w:rsidP="0022250A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</w:pPr>
    </w:p>
    <w:p w:rsidR="007A7794" w:rsidRDefault="007A7794" w:rsidP="0022250A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</w:pPr>
    </w:p>
    <w:p w:rsidR="007A7794" w:rsidRDefault="007A7794" w:rsidP="0022250A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</w:pPr>
    </w:p>
    <w:p w:rsidR="007A7794" w:rsidRDefault="007A7794" w:rsidP="0022250A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</w:pPr>
    </w:p>
    <w:p w:rsidR="007A7794" w:rsidRDefault="007A7794" w:rsidP="0022250A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</w:pPr>
    </w:p>
    <w:p w:rsidR="007A7794" w:rsidRDefault="007A7794" w:rsidP="0022250A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</w:pPr>
    </w:p>
    <w:p w:rsidR="007A7794" w:rsidRDefault="007A7794" w:rsidP="0022250A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</w:pPr>
    </w:p>
    <w:p w:rsidR="00DE536E" w:rsidRDefault="00DE536E" w:rsidP="00DE536E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E536E" w:rsidRDefault="00DE536E" w:rsidP="00DE536E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E536E" w:rsidRDefault="00DE536E" w:rsidP="00DE536E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E536E" w:rsidRDefault="00DE536E" w:rsidP="00DE536E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A7794" w:rsidRDefault="00DE536E" w:rsidP="00DE536E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E536E">
        <w:rPr>
          <w:rFonts w:ascii="Times New Roman" w:hAnsi="Times New Roman"/>
          <w:b/>
          <w:bCs/>
          <w:sz w:val="28"/>
          <w:szCs w:val="28"/>
          <w:lang w:eastAsia="ru-RU"/>
        </w:rPr>
        <w:t>Воспитатели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: Попова И.В.</w:t>
      </w:r>
    </w:p>
    <w:p w:rsidR="00DE536E" w:rsidRPr="00DE536E" w:rsidRDefault="00DE536E" w:rsidP="00DE536E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Клюева И.Н.</w:t>
      </w:r>
    </w:p>
    <w:p w:rsidR="007A7794" w:rsidRDefault="007A7794" w:rsidP="0022250A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</w:pPr>
    </w:p>
    <w:p w:rsidR="007A7794" w:rsidRDefault="007A7794" w:rsidP="0022250A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</w:pPr>
    </w:p>
    <w:p w:rsidR="007A7794" w:rsidRDefault="007A7794" w:rsidP="0022250A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</w:pPr>
    </w:p>
    <w:p w:rsidR="007A7794" w:rsidRDefault="007A7794" w:rsidP="0022250A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</w:pPr>
    </w:p>
    <w:p w:rsidR="007A7794" w:rsidRDefault="007A7794" w:rsidP="0022250A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</w:pPr>
    </w:p>
    <w:p w:rsidR="007A7794" w:rsidRDefault="007A7794" w:rsidP="0022250A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</w:pPr>
    </w:p>
    <w:p w:rsidR="007A7794" w:rsidRPr="007410B6" w:rsidRDefault="007A7794" w:rsidP="006924E9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</w:pPr>
    </w:p>
    <w:p w:rsidR="007A7794" w:rsidRPr="007410B6" w:rsidRDefault="007A7794" w:rsidP="00F223E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410B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Пояснительная записка. </w:t>
      </w:r>
    </w:p>
    <w:p w:rsidR="007A7794" w:rsidRPr="007410B6" w:rsidRDefault="007A7794" w:rsidP="007410B6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10B6">
        <w:rPr>
          <w:rFonts w:ascii="Times New Roman" w:hAnsi="Times New Roman"/>
          <w:sz w:val="28"/>
          <w:szCs w:val="28"/>
          <w:lang w:eastAsia="ru-RU"/>
        </w:rPr>
        <w:t>В настоящее время у многих детей  недостаточно развита мелкая моторика. Дети неумело  держать карандаш, ручку или кисть в качестве рабочего инструмента.</w:t>
      </w:r>
    </w:p>
    <w:p w:rsidR="007A7794" w:rsidRPr="007410B6" w:rsidRDefault="007A7794" w:rsidP="007410B6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10B6">
        <w:rPr>
          <w:rFonts w:ascii="Times New Roman" w:hAnsi="Times New Roman"/>
          <w:sz w:val="28"/>
          <w:szCs w:val="28"/>
          <w:lang w:eastAsia="ru-RU"/>
        </w:rPr>
        <w:t>Развитие мелкой моторики детей дошкольного возраста – это одна из актуальных проблем, так как слабость движения пальцев и кистей рук  затрудняют овладение простейшими, необходимыми умениями и навыками самообслуживания. К тому же уровень развития мелкой моторики – один из показателей интеллектуальной готовности к школьному обучению. Обычно ребёнок, имеющий высокий уровень развития мелкой моторики, умеет логически рассуждать: у него достаточно развиты память и внимание, связная речь.</w:t>
      </w:r>
    </w:p>
    <w:p w:rsidR="007A7794" w:rsidRPr="007410B6" w:rsidRDefault="007A7794" w:rsidP="007410B6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10B6">
        <w:rPr>
          <w:rFonts w:ascii="Times New Roman" w:hAnsi="Times New Roman"/>
          <w:sz w:val="28"/>
          <w:szCs w:val="28"/>
          <w:lang w:eastAsia="ru-RU"/>
        </w:rPr>
        <w:t>Активная работа кружка способствует развитию творческих способностей, воспитанию эстетической культуры и трудолюбия детей, развитию воспринимать «прекрасное», расширению кругозора.</w:t>
      </w:r>
    </w:p>
    <w:p w:rsidR="007A7794" w:rsidRPr="007410B6" w:rsidRDefault="007A7794" w:rsidP="007410B6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10B6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Каждое занятие состоит из т</w:t>
      </w:r>
      <w:r w:rsidR="007410B6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р</w:t>
      </w:r>
      <w:r w:rsidRPr="007410B6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ёх частей</w:t>
      </w:r>
      <w:r w:rsidRPr="007410B6">
        <w:rPr>
          <w:rFonts w:ascii="Times New Roman" w:hAnsi="Times New Roman"/>
          <w:i/>
          <w:iCs/>
          <w:sz w:val="28"/>
          <w:szCs w:val="28"/>
          <w:lang w:eastAsia="ru-RU"/>
        </w:rPr>
        <w:t>:</w:t>
      </w:r>
    </w:p>
    <w:p w:rsidR="007A7794" w:rsidRPr="007410B6" w:rsidRDefault="007A7794" w:rsidP="007410B6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10B6">
        <w:rPr>
          <w:rFonts w:ascii="Times New Roman" w:hAnsi="Times New Roman"/>
          <w:sz w:val="28"/>
          <w:szCs w:val="28"/>
          <w:lang w:eastAsia="ru-RU"/>
        </w:rPr>
        <w:t>1.Вводная часть – беседа, способствующая созданию эмоционального настроения, объяснение нового материала и изучение культуры родного края.</w:t>
      </w:r>
    </w:p>
    <w:p w:rsidR="007A7794" w:rsidRPr="007410B6" w:rsidRDefault="007A7794" w:rsidP="007410B6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10B6">
        <w:rPr>
          <w:rFonts w:ascii="Times New Roman" w:hAnsi="Times New Roman"/>
          <w:sz w:val="28"/>
          <w:szCs w:val="28"/>
          <w:lang w:eastAsia="ru-RU"/>
        </w:rPr>
        <w:t>2.Практическая часть – творческая работа детей,  изготовление и оформление поделок.</w:t>
      </w:r>
    </w:p>
    <w:p w:rsidR="007A7794" w:rsidRPr="007410B6" w:rsidRDefault="007A7794" w:rsidP="007410B6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10B6">
        <w:rPr>
          <w:rFonts w:ascii="Times New Roman" w:hAnsi="Times New Roman"/>
          <w:sz w:val="28"/>
          <w:szCs w:val="28"/>
          <w:lang w:eastAsia="ru-RU"/>
        </w:rPr>
        <w:t>3.Заключительная часть – отчёт о проделанной работе, который позволяет научить ребёнка последовательности в работе.</w:t>
      </w:r>
    </w:p>
    <w:p w:rsidR="007A7794" w:rsidRPr="007410B6" w:rsidRDefault="007410B6" w:rsidP="00F223EF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="007A7794" w:rsidRPr="007410B6">
        <w:rPr>
          <w:rFonts w:ascii="Times New Roman" w:hAnsi="Times New Roman"/>
          <w:sz w:val="28"/>
          <w:szCs w:val="28"/>
          <w:lang w:eastAsia="ru-RU"/>
        </w:rPr>
        <w:t>Занятия в кружке увлекают детей своей необычностью, возможностью фантазировать, творчески общаться друг с другом, найти своё будущее увлечение, которое раскроет его творческие способности и разнообразит досуг.</w:t>
      </w:r>
      <w:r w:rsidR="007A7794" w:rsidRPr="007410B6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   </w:t>
      </w:r>
    </w:p>
    <w:p w:rsidR="007A7794" w:rsidRPr="007410B6" w:rsidRDefault="007A7794" w:rsidP="00F223EF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410B6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  </w:t>
      </w:r>
      <w:r w:rsidRPr="007410B6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  <w:r w:rsidR="007410B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</w:t>
      </w:r>
      <w:r w:rsidRPr="007410B6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Актуальность   кружка</w:t>
      </w:r>
      <w:r w:rsidRPr="007410B6">
        <w:rPr>
          <w:rFonts w:ascii="Times New Roman" w:hAnsi="Times New Roman"/>
          <w:sz w:val="28"/>
          <w:szCs w:val="28"/>
          <w:lang w:eastAsia="ru-RU"/>
        </w:rPr>
        <w:t xml:space="preserve"> «Умелые ручки» заключается в том, что она предоставляет возможность осуществлять индивидуальный подход к каждому ребёнку, раскрывать его личностные задатки, прививать любовь к народному творчеству, развивать художественно-эстетический вкус.</w:t>
      </w:r>
    </w:p>
    <w:p w:rsidR="007A7794" w:rsidRPr="007410B6" w:rsidRDefault="007A7794" w:rsidP="00F223E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10B6">
        <w:rPr>
          <w:rFonts w:ascii="Times New Roman" w:hAnsi="Times New Roman"/>
          <w:sz w:val="28"/>
          <w:szCs w:val="28"/>
          <w:lang w:eastAsia="ru-RU"/>
        </w:rPr>
        <w:t>  </w:t>
      </w:r>
      <w:r w:rsidR="007410B6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7410B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410B6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7410B6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Новизна программы</w:t>
      </w:r>
      <w:r w:rsidRPr="007410B6">
        <w:rPr>
          <w:rFonts w:ascii="Times New Roman" w:hAnsi="Times New Roman"/>
          <w:sz w:val="28"/>
          <w:szCs w:val="28"/>
          <w:lang w:eastAsia="ru-RU"/>
        </w:rPr>
        <w:t xml:space="preserve"> заключается в «погружении» в мир поделок: занятия состоят из теории,  а на завершающем этапе – изготовлении изделия.</w:t>
      </w:r>
    </w:p>
    <w:p w:rsidR="007A7794" w:rsidRPr="007410B6" w:rsidRDefault="007A7794" w:rsidP="00237B59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410B6">
        <w:rPr>
          <w:rFonts w:ascii="Times New Roman" w:hAnsi="Times New Roman"/>
          <w:sz w:val="28"/>
          <w:szCs w:val="28"/>
          <w:lang w:eastAsia="ru-RU"/>
        </w:rPr>
        <w:t xml:space="preserve">   </w:t>
      </w:r>
      <w:r w:rsidR="007410B6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7410B6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Ожидаемые результаты</w:t>
      </w:r>
      <w:r w:rsidRPr="007410B6">
        <w:rPr>
          <w:rFonts w:ascii="Times New Roman" w:hAnsi="Times New Roman"/>
          <w:sz w:val="28"/>
          <w:szCs w:val="28"/>
          <w:lang w:eastAsia="ru-RU"/>
        </w:rPr>
        <w:t>: дошкольники должны приобрести основные навыки  самообразования, развить творческие способности, логическое мышление, получить практические навыки изготовления различных поделок, развить интерес к творчеству.</w:t>
      </w:r>
    </w:p>
    <w:p w:rsidR="007410B6" w:rsidRDefault="007410B6" w:rsidP="007410B6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       </w:t>
      </w:r>
      <w:r w:rsidR="007A7794" w:rsidRPr="007410B6">
        <w:rPr>
          <w:rFonts w:ascii="Times New Roman" w:hAnsi="Times New Roman"/>
          <w:b/>
          <w:color w:val="000000"/>
          <w:sz w:val="28"/>
          <w:szCs w:val="28"/>
          <w:lang w:eastAsia="ru-RU"/>
        </w:rPr>
        <w:t>Цель работы</w:t>
      </w:r>
      <w:r w:rsidR="007A7794" w:rsidRPr="007410B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 развитие мелкой моторики рук, знакомство со способами аппликации из различных материалов, техникой моделирования, создания мозаики на пластилиновой основе.</w:t>
      </w:r>
    </w:p>
    <w:p w:rsidR="00DE536E" w:rsidRDefault="007410B6" w:rsidP="007410B6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   </w:t>
      </w:r>
    </w:p>
    <w:p w:rsidR="007A7794" w:rsidRPr="007410B6" w:rsidRDefault="007A7794" w:rsidP="007410B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410B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Задачи:</w:t>
      </w:r>
    </w:p>
    <w:p w:rsidR="007A7794" w:rsidRPr="007410B6" w:rsidRDefault="007A7794" w:rsidP="0022250A">
      <w:pPr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410B6">
        <w:rPr>
          <w:rFonts w:ascii="Times New Roman" w:hAnsi="Times New Roman"/>
          <w:color w:val="000000"/>
          <w:sz w:val="28"/>
          <w:szCs w:val="28"/>
          <w:lang w:eastAsia="ru-RU"/>
        </w:rPr>
        <w:t>1.Сформировать у детей интерес к видам труда.</w:t>
      </w:r>
    </w:p>
    <w:p w:rsidR="007A7794" w:rsidRPr="007410B6" w:rsidRDefault="007A7794" w:rsidP="0022250A">
      <w:pPr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410B6">
        <w:rPr>
          <w:rFonts w:ascii="Times New Roman" w:hAnsi="Times New Roman"/>
          <w:color w:val="000000"/>
          <w:sz w:val="28"/>
          <w:szCs w:val="28"/>
          <w:lang w:eastAsia="ru-RU"/>
        </w:rPr>
        <w:t>2.Познакомить со свойствами материалов.</w:t>
      </w:r>
    </w:p>
    <w:p w:rsidR="007A7794" w:rsidRPr="007410B6" w:rsidRDefault="007A7794" w:rsidP="0022250A">
      <w:pPr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410B6">
        <w:rPr>
          <w:rFonts w:ascii="Times New Roman" w:hAnsi="Times New Roman"/>
          <w:color w:val="000000"/>
          <w:sz w:val="28"/>
          <w:szCs w:val="28"/>
          <w:lang w:eastAsia="ru-RU"/>
        </w:rPr>
        <w:t>3.Способствовать выработке навыков работы с различными материалами.</w:t>
      </w:r>
    </w:p>
    <w:p w:rsidR="007A7794" w:rsidRPr="007410B6" w:rsidRDefault="007A7794" w:rsidP="0022250A">
      <w:pPr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410B6">
        <w:rPr>
          <w:rFonts w:ascii="Times New Roman" w:hAnsi="Times New Roman"/>
          <w:color w:val="000000"/>
          <w:sz w:val="28"/>
          <w:szCs w:val="28"/>
          <w:lang w:eastAsia="ru-RU"/>
        </w:rPr>
        <w:t>4.Развивать умение пользоваться простейшими инструментами.</w:t>
      </w:r>
    </w:p>
    <w:p w:rsidR="007A7794" w:rsidRPr="007410B6" w:rsidRDefault="007A7794" w:rsidP="0022250A">
      <w:pPr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410B6">
        <w:rPr>
          <w:rFonts w:ascii="Times New Roman" w:hAnsi="Times New Roman"/>
          <w:color w:val="000000"/>
          <w:sz w:val="28"/>
          <w:szCs w:val="28"/>
          <w:lang w:eastAsia="ru-RU"/>
        </w:rPr>
        <w:t>5.Способствовать развитию конструкторской деятельности.</w:t>
      </w:r>
    </w:p>
    <w:p w:rsidR="007A7794" w:rsidRPr="007410B6" w:rsidRDefault="007A7794" w:rsidP="0022250A">
      <w:pPr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410B6">
        <w:rPr>
          <w:rFonts w:ascii="Times New Roman" w:hAnsi="Times New Roman"/>
          <w:color w:val="000000"/>
          <w:sz w:val="28"/>
          <w:szCs w:val="28"/>
          <w:lang w:eastAsia="ru-RU"/>
        </w:rPr>
        <w:t>6.Учить наклеивать готовые формы, составлять из них изображения готовых предметов, совершенствуя ориентировку на плоскости листа.</w:t>
      </w:r>
    </w:p>
    <w:p w:rsidR="007A7794" w:rsidRPr="007410B6" w:rsidRDefault="007A7794" w:rsidP="0022250A">
      <w:pPr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410B6">
        <w:rPr>
          <w:rFonts w:ascii="Times New Roman" w:hAnsi="Times New Roman"/>
          <w:color w:val="000000"/>
          <w:sz w:val="28"/>
          <w:szCs w:val="28"/>
          <w:lang w:eastAsia="ru-RU"/>
        </w:rPr>
        <w:t>7.Развивать твёрдость руки, технические навыки.</w:t>
      </w:r>
    </w:p>
    <w:p w:rsidR="007A7794" w:rsidRPr="007410B6" w:rsidRDefault="007A7794" w:rsidP="0022250A">
      <w:pPr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410B6">
        <w:rPr>
          <w:rFonts w:ascii="Times New Roman" w:hAnsi="Times New Roman"/>
          <w:color w:val="000000"/>
          <w:sz w:val="28"/>
          <w:szCs w:val="28"/>
          <w:lang w:eastAsia="ru-RU"/>
        </w:rPr>
        <w:t>8.Способствовать развитию внимания, памяти, воображения, эстетического восприятия, творческой фантазии.</w:t>
      </w:r>
    </w:p>
    <w:p w:rsidR="007A7794" w:rsidRPr="007410B6" w:rsidRDefault="007A7794" w:rsidP="006924E9">
      <w:pPr>
        <w:spacing w:after="0" w:line="240" w:lineRule="auto"/>
        <w:ind w:firstLine="708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410B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Материал:</w:t>
      </w:r>
    </w:p>
    <w:p w:rsidR="007A7794" w:rsidRPr="007410B6" w:rsidRDefault="007A7794" w:rsidP="0022250A">
      <w:pPr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410B6">
        <w:rPr>
          <w:rFonts w:ascii="Times New Roman" w:hAnsi="Times New Roman"/>
          <w:color w:val="000000"/>
          <w:sz w:val="28"/>
          <w:szCs w:val="28"/>
          <w:lang w:eastAsia="ru-RU"/>
        </w:rPr>
        <w:t>Бумага, бумажные салфетки, ножницы, вата, природный материал, крупы,</w:t>
      </w:r>
    </w:p>
    <w:p w:rsidR="007A7794" w:rsidRPr="007410B6" w:rsidRDefault="007A7794" w:rsidP="0022250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7410B6">
        <w:rPr>
          <w:rFonts w:ascii="Times New Roman" w:hAnsi="Times New Roman"/>
          <w:color w:val="000000"/>
          <w:sz w:val="28"/>
          <w:szCs w:val="28"/>
          <w:lang w:eastAsia="ru-RU"/>
        </w:rPr>
        <w:t>текстильный материал, клей, спички, коробки, пластилин, тесто, гуашь, цветные карандаши, фломастеры.</w:t>
      </w:r>
      <w:proofErr w:type="gramEnd"/>
    </w:p>
    <w:p w:rsidR="007A7794" w:rsidRPr="007410B6" w:rsidRDefault="007A7794" w:rsidP="006924E9">
      <w:pPr>
        <w:spacing w:after="0" w:line="240" w:lineRule="auto"/>
        <w:ind w:firstLine="708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410B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Способы работы:</w:t>
      </w:r>
    </w:p>
    <w:p w:rsidR="007A7794" w:rsidRPr="007410B6" w:rsidRDefault="007A7794" w:rsidP="0022250A">
      <w:pPr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410B6">
        <w:rPr>
          <w:rFonts w:ascii="Times New Roman" w:hAnsi="Times New Roman"/>
          <w:color w:val="000000"/>
          <w:sz w:val="28"/>
          <w:szCs w:val="28"/>
          <w:lang w:eastAsia="ru-RU"/>
        </w:rPr>
        <w:t>1.Отрезание или обрывание полосок или кусочков от листа бумаги.</w:t>
      </w:r>
    </w:p>
    <w:p w:rsidR="007A7794" w:rsidRPr="007410B6" w:rsidRDefault="007A7794" w:rsidP="0022250A">
      <w:pPr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410B6">
        <w:rPr>
          <w:rFonts w:ascii="Times New Roman" w:hAnsi="Times New Roman"/>
          <w:color w:val="000000"/>
          <w:sz w:val="28"/>
          <w:szCs w:val="28"/>
          <w:lang w:eastAsia="ru-RU"/>
        </w:rPr>
        <w:t>2.Вырезание по контуру предметов и комбинирование из них композиций.</w:t>
      </w:r>
    </w:p>
    <w:p w:rsidR="007A7794" w:rsidRPr="007410B6" w:rsidRDefault="007A7794" w:rsidP="0022250A">
      <w:pPr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410B6">
        <w:rPr>
          <w:rFonts w:ascii="Times New Roman" w:hAnsi="Times New Roman"/>
          <w:color w:val="000000"/>
          <w:sz w:val="28"/>
          <w:szCs w:val="28"/>
          <w:lang w:eastAsia="ru-RU"/>
        </w:rPr>
        <w:t>3.Наклеивание комочков бумаги на плоскостное изображение.</w:t>
      </w:r>
    </w:p>
    <w:p w:rsidR="007A7794" w:rsidRPr="007410B6" w:rsidRDefault="007A7794" w:rsidP="0022250A">
      <w:pPr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410B6">
        <w:rPr>
          <w:rFonts w:ascii="Times New Roman" w:hAnsi="Times New Roman"/>
          <w:color w:val="000000"/>
          <w:sz w:val="28"/>
          <w:szCs w:val="28"/>
          <w:lang w:eastAsia="ru-RU"/>
        </w:rPr>
        <w:t>4.Наклеивание кусочков и комочков бумажных салфеток.</w:t>
      </w:r>
    </w:p>
    <w:p w:rsidR="007A7794" w:rsidRPr="007410B6" w:rsidRDefault="007A7794" w:rsidP="0022250A">
      <w:pPr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410B6">
        <w:rPr>
          <w:rFonts w:ascii="Times New Roman" w:hAnsi="Times New Roman"/>
          <w:color w:val="000000"/>
          <w:sz w:val="28"/>
          <w:szCs w:val="28"/>
          <w:lang w:eastAsia="ru-RU"/>
        </w:rPr>
        <w:t>5.Наклеивание ниток и ткани на плоскостное изображение.</w:t>
      </w:r>
    </w:p>
    <w:p w:rsidR="007A7794" w:rsidRPr="007410B6" w:rsidRDefault="007A7794" w:rsidP="0022250A">
      <w:pPr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410B6">
        <w:rPr>
          <w:rFonts w:ascii="Times New Roman" w:hAnsi="Times New Roman"/>
          <w:color w:val="000000"/>
          <w:sz w:val="28"/>
          <w:szCs w:val="28"/>
          <w:lang w:eastAsia="ru-RU"/>
        </w:rPr>
        <w:t>6.Наклеивание сухих листьев на плоскостное изображение.</w:t>
      </w:r>
    </w:p>
    <w:p w:rsidR="007A7794" w:rsidRPr="007410B6" w:rsidRDefault="007A7794" w:rsidP="0022250A">
      <w:pPr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410B6">
        <w:rPr>
          <w:rFonts w:ascii="Times New Roman" w:hAnsi="Times New Roman"/>
          <w:color w:val="000000"/>
          <w:sz w:val="28"/>
          <w:szCs w:val="28"/>
          <w:lang w:eastAsia="ru-RU"/>
        </w:rPr>
        <w:t>7.Скрепление различных деталей.</w:t>
      </w:r>
    </w:p>
    <w:p w:rsidR="007A7794" w:rsidRPr="007410B6" w:rsidRDefault="007A7794" w:rsidP="0022250A">
      <w:pPr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410B6">
        <w:rPr>
          <w:rFonts w:ascii="Times New Roman" w:hAnsi="Times New Roman"/>
          <w:color w:val="000000"/>
          <w:sz w:val="28"/>
          <w:szCs w:val="28"/>
          <w:lang w:eastAsia="ru-RU"/>
        </w:rPr>
        <w:t>8.Скатывание ниток в клубок.</w:t>
      </w:r>
    </w:p>
    <w:p w:rsidR="007A7794" w:rsidRPr="007410B6" w:rsidRDefault="007A7794" w:rsidP="0022250A">
      <w:pPr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410B6">
        <w:rPr>
          <w:rFonts w:ascii="Times New Roman" w:hAnsi="Times New Roman"/>
          <w:color w:val="000000"/>
          <w:sz w:val="28"/>
          <w:szCs w:val="28"/>
          <w:lang w:eastAsia="ru-RU"/>
        </w:rPr>
        <w:t>9.Нанизывание различных предметов.</w:t>
      </w:r>
    </w:p>
    <w:p w:rsidR="007A7794" w:rsidRPr="007410B6" w:rsidRDefault="007A7794" w:rsidP="0022250A">
      <w:pPr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410B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10.Моделирование из природного материала: скорлупы грецкого </w:t>
      </w:r>
      <w:proofErr w:type="spellStart"/>
      <w:r w:rsidRPr="007410B6">
        <w:rPr>
          <w:rFonts w:ascii="Times New Roman" w:hAnsi="Times New Roman"/>
          <w:color w:val="000000"/>
          <w:sz w:val="28"/>
          <w:szCs w:val="28"/>
          <w:lang w:eastAsia="ru-RU"/>
        </w:rPr>
        <w:t>орехо</w:t>
      </w:r>
      <w:proofErr w:type="spellEnd"/>
      <w:r w:rsidRPr="007410B6">
        <w:rPr>
          <w:rFonts w:ascii="Times New Roman" w:hAnsi="Times New Roman"/>
          <w:color w:val="000000"/>
          <w:sz w:val="28"/>
          <w:szCs w:val="28"/>
          <w:lang w:eastAsia="ru-RU"/>
        </w:rPr>
        <w:t>, семечек, гороха, веточек, камешков.</w:t>
      </w:r>
    </w:p>
    <w:p w:rsidR="007A7794" w:rsidRPr="007410B6" w:rsidRDefault="007A7794" w:rsidP="0022250A">
      <w:pPr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410B6">
        <w:rPr>
          <w:rFonts w:ascii="Times New Roman" w:hAnsi="Times New Roman"/>
          <w:color w:val="000000"/>
          <w:sz w:val="28"/>
          <w:szCs w:val="28"/>
          <w:lang w:eastAsia="ru-RU"/>
        </w:rPr>
        <w:t>11.Комбинирование природных материалов с различными другими материалами.</w:t>
      </w:r>
    </w:p>
    <w:p w:rsidR="007A7794" w:rsidRPr="007410B6" w:rsidRDefault="007A7794" w:rsidP="0022250A">
      <w:pPr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410B6">
        <w:rPr>
          <w:rFonts w:ascii="Times New Roman" w:hAnsi="Times New Roman"/>
          <w:color w:val="000000"/>
          <w:sz w:val="28"/>
          <w:szCs w:val="28"/>
          <w:lang w:eastAsia="ru-RU"/>
        </w:rPr>
        <w:t>12Конструирование из коробок с элементами аппликации.</w:t>
      </w:r>
    </w:p>
    <w:p w:rsidR="007A7794" w:rsidRPr="007410B6" w:rsidRDefault="007A7794" w:rsidP="0022250A">
      <w:pPr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410B6">
        <w:rPr>
          <w:rFonts w:ascii="Times New Roman" w:hAnsi="Times New Roman"/>
          <w:color w:val="000000"/>
          <w:sz w:val="28"/>
          <w:szCs w:val="28"/>
          <w:lang w:eastAsia="ru-RU"/>
        </w:rPr>
        <w:t>13.Лепка предметов из теста.</w:t>
      </w:r>
    </w:p>
    <w:p w:rsidR="007A7794" w:rsidRPr="007410B6" w:rsidRDefault="007A7794" w:rsidP="0022250A">
      <w:pPr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410B6">
        <w:rPr>
          <w:rFonts w:ascii="Times New Roman" w:hAnsi="Times New Roman"/>
          <w:color w:val="000000"/>
          <w:sz w:val="28"/>
          <w:szCs w:val="28"/>
          <w:lang w:eastAsia="ru-RU"/>
        </w:rPr>
        <w:t>14.Выкладывание мозаики на пластилиновой основе.</w:t>
      </w:r>
    </w:p>
    <w:p w:rsidR="007A7794" w:rsidRPr="007410B6" w:rsidRDefault="007A7794" w:rsidP="0022250A">
      <w:pPr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410B6">
        <w:rPr>
          <w:rFonts w:ascii="Times New Roman" w:hAnsi="Times New Roman"/>
          <w:color w:val="000000"/>
          <w:sz w:val="28"/>
          <w:szCs w:val="28"/>
          <w:lang w:eastAsia="ru-RU"/>
        </w:rPr>
        <w:t>15.Барельеф.</w:t>
      </w:r>
    </w:p>
    <w:p w:rsidR="007A7794" w:rsidRPr="007410B6" w:rsidRDefault="007A7794" w:rsidP="0022250A">
      <w:pPr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410B6">
        <w:rPr>
          <w:rFonts w:ascii="Times New Roman" w:hAnsi="Times New Roman"/>
          <w:color w:val="000000"/>
          <w:sz w:val="28"/>
          <w:szCs w:val="28"/>
          <w:lang w:eastAsia="ru-RU"/>
        </w:rPr>
        <w:t>16.Печатание штампами на пластилиновой основе.</w:t>
      </w:r>
    </w:p>
    <w:p w:rsidR="007A7794" w:rsidRPr="007410B6" w:rsidRDefault="007A7794" w:rsidP="007410B6">
      <w:pPr>
        <w:pStyle w:val="msonormalcxspmiddle"/>
        <w:spacing w:line="360" w:lineRule="auto"/>
        <w:rPr>
          <w:b/>
          <w:bCs/>
          <w:i/>
          <w:iCs/>
          <w:sz w:val="28"/>
          <w:szCs w:val="28"/>
        </w:rPr>
      </w:pPr>
      <w:r w:rsidRPr="007410B6">
        <w:rPr>
          <w:bCs/>
          <w:iCs/>
          <w:sz w:val="28"/>
          <w:szCs w:val="28"/>
        </w:rPr>
        <w:t>Программа рассчитана на средний возраст детей 4-5 лет.</w:t>
      </w:r>
    </w:p>
    <w:p w:rsidR="007A7794" w:rsidRPr="007410B6" w:rsidRDefault="007A7794" w:rsidP="00237B59">
      <w:pPr>
        <w:pStyle w:val="msonormalcxspmiddle"/>
        <w:spacing w:line="360" w:lineRule="auto"/>
        <w:rPr>
          <w:b/>
          <w:bCs/>
          <w:i/>
          <w:iCs/>
          <w:sz w:val="28"/>
          <w:szCs w:val="28"/>
        </w:rPr>
      </w:pPr>
    </w:p>
    <w:p w:rsidR="007A7794" w:rsidRPr="007410B6" w:rsidRDefault="007A7794" w:rsidP="00237B59">
      <w:pPr>
        <w:pStyle w:val="msonormalcxspmiddle"/>
        <w:spacing w:line="360" w:lineRule="auto"/>
        <w:jc w:val="center"/>
        <w:rPr>
          <w:sz w:val="28"/>
          <w:szCs w:val="28"/>
        </w:rPr>
      </w:pPr>
      <w:r w:rsidRPr="007410B6">
        <w:rPr>
          <w:b/>
          <w:bCs/>
          <w:i/>
          <w:iCs/>
          <w:sz w:val="28"/>
          <w:szCs w:val="28"/>
        </w:rPr>
        <w:t>Девиз нашего кружка:</w:t>
      </w:r>
    </w:p>
    <w:p w:rsidR="007A7794" w:rsidRPr="007410B6" w:rsidRDefault="007A7794" w:rsidP="00237B59">
      <w:pPr>
        <w:pStyle w:val="msonormalcxspmiddle"/>
        <w:spacing w:line="360" w:lineRule="auto"/>
        <w:jc w:val="center"/>
        <w:rPr>
          <w:sz w:val="28"/>
          <w:szCs w:val="28"/>
        </w:rPr>
      </w:pPr>
      <w:r w:rsidRPr="007410B6">
        <w:rPr>
          <w:iCs/>
          <w:sz w:val="28"/>
          <w:szCs w:val="28"/>
        </w:rPr>
        <w:t>Я слышу – и забываю,</w:t>
      </w:r>
    </w:p>
    <w:p w:rsidR="007A7794" w:rsidRPr="007410B6" w:rsidRDefault="007A7794" w:rsidP="00237B59">
      <w:pPr>
        <w:pStyle w:val="msonormalcxspmiddle"/>
        <w:spacing w:line="360" w:lineRule="auto"/>
        <w:jc w:val="center"/>
        <w:rPr>
          <w:sz w:val="28"/>
          <w:szCs w:val="28"/>
        </w:rPr>
      </w:pPr>
      <w:r w:rsidRPr="007410B6">
        <w:rPr>
          <w:iCs/>
          <w:sz w:val="28"/>
          <w:szCs w:val="28"/>
        </w:rPr>
        <w:t>Я вижу – и запоминаю,</w:t>
      </w:r>
    </w:p>
    <w:p w:rsidR="007A7794" w:rsidRPr="007410B6" w:rsidRDefault="007A7794" w:rsidP="00237B59">
      <w:pPr>
        <w:pStyle w:val="msonormalcxspmiddle"/>
        <w:spacing w:line="360" w:lineRule="auto"/>
        <w:jc w:val="center"/>
        <w:rPr>
          <w:sz w:val="28"/>
          <w:szCs w:val="28"/>
        </w:rPr>
      </w:pPr>
      <w:r w:rsidRPr="007410B6">
        <w:rPr>
          <w:iCs/>
          <w:sz w:val="28"/>
          <w:szCs w:val="28"/>
        </w:rPr>
        <w:t>Я делаю – понимаю</w:t>
      </w:r>
      <w:r w:rsidRPr="007410B6">
        <w:rPr>
          <w:i/>
          <w:iCs/>
          <w:sz w:val="28"/>
          <w:szCs w:val="28"/>
        </w:rPr>
        <w:t>!</w:t>
      </w:r>
    </w:p>
    <w:p w:rsidR="007410B6" w:rsidRDefault="007410B6" w:rsidP="007410B6">
      <w:pPr>
        <w:spacing w:after="0" w:line="240" w:lineRule="auto"/>
        <w:ind w:firstLine="708"/>
        <w:jc w:val="right"/>
        <w:outlineLvl w:val="0"/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</w:pPr>
    </w:p>
    <w:p w:rsidR="007410B6" w:rsidRDefault="007410B6" w:rsidP="007410B6">
      <w:pPr>
        <w:spacing w:after="0" w:line="240" w:lineRule="auto"/>
        <w:ind w:firstLine="708"/>
        <w:jc w:val="right"/>
        <w:outlineLvl w:val="0"/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</w:pPr>
    </w:p>
    <w:p w:rsidR="007410B6" w:rsidRDefault="007410B6" w:rsidP="007410B6">
      <w:pPr>
        <w:spacing w:after="0" w:line="240" w:lineRule="auto"/>
        <w:ind w:firstLine="708"/>
        <w:jc w:val="right"/>
        <w:outlineLvl w:val="0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7410B6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>Приложение № 8</w:t>
      </w:r>
    </w:p>
    <w:p w:rsidR="007410B6" w:rsidRPr="007410B6" w:rsidRDefault="007410B6" w:rsidP="00F223EF">
      <w:pPr>
        <w:spacing w:after="0" w:line="240" w:lineRule="auto"/>
        <w:ind w:firstLine="708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A7794" w:rsidRPr="007410B6" w:rsidRDefault="007A7794" w:rsidP="006924E9">
      <w:pPr>
        <w:spacing w:after="0" w:line="240" w:lineRule="auto"/>
        <w:ind w:firstLine="708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7410B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Перспективный план работы кружка</w:t>
      </w:r>
      <w:r w:rsidR="007410B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410B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«Умелые ручки»</w:t>
      </w:r>
    </w:p>
    <w:tbl>
      <w:tblPr>
        <w:tblpPr w:leftFromText="180" w:rightFromText="180" w:horzAnchor="margin" w:tblpXSpec="center" w:tblpY="1266"/>
        <w:tblW w:w="10504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57"/>
        <w:gridCol w:w="877"/>
        <w:gridCol w:w="5121"/>
        <w:gridCol w:w="3049"/>
      </w:tblGrid>
      <w:tr w:rsidR="007A7794" w:rsidRPr="007410B6" w:rsidTr="007410B6"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A7794" w:rsidRPr="007410B6" w:rsidRDefault="007A7794" w:rsidP="0022250A">
            <w:pPr>
              <w:spacing w:after="0" w:line="240" w:lineRule="atLeast"/>
              <w:ind w:left="112" w:right="11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сентябрь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A7794" w:rsidRPr="007410B6" w:rsidRDefault="007A7794" w:rsidP="0022250A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A7794" w:rsidRPr="007410B6" w:rsidRDefault="007A7794" w:rsidP="002225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Витамины»</w:t>
            </w:r>
          </w:p>
          <w:p w:rsidR="007A7794" w:rsidRPr="007410B6" w:rsidRDefault="007A7794" w:rsidP="0022250A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Цель: учить отделять от большого куска пластилина маленькие кусочки, закреплять на изображении. Развивать мелкую моторику рук, воображение.</w:t>
            </w:r>
          </w:p>
        </w:tc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A7794" w:rsidRPr="007410B6" w:rsidRDefault="007A7794" w:rsidP="0022250A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Барельеф</w:t>
            </w:r>
          </w:p>
        </w:tc>
      </w:tr>
      <w:tr w:rsidR="007A7794" w:rsidRPr="007410B6" w:rsidTr="007410B6"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A7794" w:rsidRPr="007410B6" w:rsidRDefault="007A7794" w:rsidP="0022250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A7794" w:rsidRPr="007410B6" w:rsidRDefault="007A7794" w:rsidP="0022250A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A7794" w:rsidRPr="007410B6" w:rsidRDefault="007A7794" w:rsidP="002225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«Ягоды рябины»</w:t>
            </w:r>
          </w:p>
          <w:p w:rsidR="007A7794" w:rsidRPr="007410B6" w:rsidRDefault="007A7794" w:rsidP="0022250A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Цель: продолжать учить отделять от большого куска пластилина маленькие кусочки, закреплять на изображении. Развивать мелкую моторику рук, воображение.</w:t>
            </w:r>
          </w:p>
        </w:tc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A7794" w:rsidRPr="007410B6" w:rsidRDefault="007A7794" w:rsidP="0022250A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Барельеф</w:t>
            </w:r>
          </w:p>
        </w:tc>
      </w:tr>
      <w:tr w:rsidR="007A7794" w:rsidRPr="007410B6" w:rsidTr="007410B6"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A7794" w:rsidRPr="007410B6" w:rsidRDefault="007A7794" w:rsidP="0022250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A7794" w:rsidRPr="007410B6" w:rsidRDefault="007A7794" w:rsidP="0022250A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A7794" w:rsidRPr="007410B6" w:rsidRDefault="007A7794" w:rsidP="002225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«Дерево»</w:t>
            </w:r>
          </w:p>
          <w:p w:rsidR="007A7794" w:rsidRPr="007410B6" w:rsidRDefault="007A7794" w:rsidP="0022250A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Цель: учить закреплять веточки при помощи пластилина, создавая макет дерева. Развивать мелкую моторику рук.</w:t>
            </w:r>
          </w:p>
        </w:tc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A7794" w:rsidRPr="007410B6" w:rsidRDefault="007A7794" w:rsidP="0022250A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Моделирование из веточек и пластилина</w:t>
            </w:r>
          </w:p>
        </w:tc>
      </w:tr>
      <w:tr w:rsidR="007A7794" w:rsidRPr="007410B6" w:rsidTr="007410B6"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A7794" w:rsidRPr="007410B6" w:rsidRDefault="007A7794" w:rsidP="0022250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A7794" w:rsidRPr="007410B6" w:rsidRDefault="007A7794" w:rsidP="0022250A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IV</w:t>
            </w: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A7794" w:rsidRPr="007410B6" w:rsidRDefault="007A7794" w:rsidP="002225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«Дорожка из камешков»</w:t>
            </w:r>
          </w:p>
          <w:p w:rsidR="007A7794" w:rsidRPr="007410B6" w:rsidRDefault="007A7794" w:rsidP="0022250A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Цель: учить закреплять кусочки пластилина на картоне способом расплющивания, закреплять камешки  на основе из пластилина.</w:t>
            </w:r>
          </w:p>
        </w:tc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A7794" w:rsidRPr="007410B6" w:rsidRDefault="007A7794" w:rsidP="0022250A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Мозаика на пластилиновой основе</w:t>
            </w:r>
          </w:p>
        </w:tc>
      </w:tr>
      <w:tr w:rsidR="007A7794" w:rsidRPr="007410B6" w:rsidTr="007410B6"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A7794" w:rsidRPr="007410B6" w:rsidRDefault="007A7794" w:rsidP="0022250A">
            <w:pPr>
              <w:spacing w:after="0" w:line="240" w:lineRule="atLeast"/>
              <w:ind w:left="112" w:right="11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A7794" w:rsidRPr="007410B6" w:rsidRDefault="007A7794" w:rsidP="0022250A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A7794" w:rsidRPr="007410B6" w:rsidRDefault="007A7794" w:rsidP="002225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«Листопад»</w:t>
            </w:r>
          </w:p>
          <w:p w:rsidR="007A7794" w:rsidRPr="007410B6" w:rsidRDefault="007A7794" w:rsidP="0022250A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Цель:  учить наклеивать  сухие листья на лист бумаги, создавать изображение листопада. Развивать воображение, творческие способности.</w:t>
            </w:r>
          </w:p>
        </w:tc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A7794" w:rsidRPr="007410B6" w:rsidRDefault="007A7794" w:rsidP="0022250A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Аппликация из сухих листьев</w:t>
            </w:r>
          </w:p>
        </w:tc>
      </w:tr>
      <w:tr w:rsidR="007A7794" w:rsidRPr="007410B6" w:rsidTr="007410B6"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A7794" w:rsidRPr="007410B6" w:rsidRDefault="007A7794" w:rsidP="0022250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A7794" w:rsidRPr="007410B6" w:rsidRDefault="007A7794" w:rsidP="0022250A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A7794" w:rsidRPr="007410B6" w:rsidRDefault="007A7794" w:rsidP="002225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«Овощи на тарелке»</w:t>
            </w:r>
          </w:p>
          <w:p w:rsidR="007A7794" w:rsidRPr="007410B6" w:rsidRDefault="007A7794" w:rsidP="0022250A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Цель: учить наклеивать  сухие листья на лист бумаги, создавать изображение листопада. Дополнять изображение деталями.</w:t>
            </w:r>
          </w:p>
        </w:tc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A7794" w:rsidRPr="007410B6" w:rsidRDefault="007A7794" w:rsidP="0022250A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Аппликация из сухих листьев с дорисовкой</w:t>
            </w:r>
          </w:p>
        </w:tc>
      </w:tr>
      <w:tr w:rsidR="007A7794" w:rsidRPr="007410B6" w:rsidTr="007410B6"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A7794" w:rsidRPr="007410B6" w:rsidRDefault="007A7794" w:rsidP="0022250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A7794" w:rsidRPr="007410B6" w:rsidRDefault="007A7794" w:rsidP="0022250A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A7794" w:rsidRPr="007410B6" w:rsidRDefault="007A7794" w:rsidP="002225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«Бусы для куклы»</w:t>
            </w:r>
          </w:p>
          <w:p w:rsidR="007A7794" w:rsidRPr="007410B6" w:rsidRDefault="007A7794" w:rsidP="0022250A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Цель: учить нанизывать бусины на нитку. Развивать мелкую моторику рук, творческую фантазию.</w:t>
            </w:r>
          </w:p>
        </w:tc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A7794" w:rsidRPr="007410B6" w:rsidRDefault="007A7794" w:rsidP="0022250A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Моделирование из бусин</w:t>
            </w:r>
          </w:p>
        </w:tc>
      </w:tr>
      <w:tr w:rsidR="007A7794" w:rsidRPr="007410B6" w:rsidTr="007410B6"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A7794" w:rsidRPr="007410B6" w:rsidRDefault="007A7794" w:rsidP="0022250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A7794" w:rsidRPr="007410B6" w:rsidRDefault="007A7794" w:rsidP="0022250A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IV</w:t>
            </w: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A7794" w:rsidRPr="007410B6" w:rsidRDefault="007A7794" w:rsidP="002225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«Красивый браслет»</w:t>
            </w:r>
          </w:p>
          <w:p w:rsidR="007A7794" w:rsidRPr="007410B6" w:rsidRDefault="007A7794" w:rsidP="0022250A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Цель: продолжать  учить нанизывать бусины на нитку. Развивать мелкую моторику рук, творческую фантазию.</w:t>
            </w:r>
          </w:p>
        </w:tc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A7794" w:rsidRPr="007410B6" w:rsidRDefault="007A7794" w:rsidP="0022250A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Моделирование из бусин</w:t>
            </w:r>
          </w:p>
        </w:tc>
      </w:tr>
      <w:tr w:rsidR="007A7794" w:rsidRPr="007410B6" w:rsidTr="007410B6"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A7794" w:rsidRPr="007410B6" w:rsidRDefault="007A7794" w:rsidP="0022250A">
            <w:pPr>
              <w:spacing w:after="0" w:line="240" w:lineRule="atLeast"/>
              <w:ind w:left="112" w:right="11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A7794" w:rsidRPr="007410B6" w:rsidRDefault="007A7794" w:rsidP="0022250A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A7794" w:rsidRPr="007410B6" w:rsidRDefault="007A7794" w:rsidP="002225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«Кораблик»</w:t>
            </w:r>
          </w:p>
          <w:p w:rsidR="007A7794" w:rsidRPr="007410B6" w:rsidRDefault="007A7794" w:rsidP="0022250A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Цель: учить вырезать из бумаги деталь и нанизывать   на спичку, с помощью пластилина закреплять готовую деталь внутри пластилина.</w:t>
            </w:r>
          </w:p>
        </w:tc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A7794" w:rsidRPr="007410B6" w:rsidRDefault="007A7794" w:rsidP="0022250A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Моделирование из скорлупы грецкого ореха</w:t>
            </w:r>
          </w:p>
        </w:tc>
      </w:tr>
      <w:tr w:rsidR="007A7794" w:rsidRPr="007410B6" w:rsidTr="007410B6"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A7794" w:rsidRPr="007410B6" w:rsidRDefault="007A7794" w:rsidP="0022250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A7794" w:rsidRPr="007410B6" w:rsidRDefault="007A7794" w:rsidP="0022250A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A7794" w:rsidRPr="007410B6" w:rsidRDefault="007A7794" w:rsidP="002225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«Черепашка»</w:t>
            </w:r>
          </w:p>
          <w:p w:rsidR="007A7794" w:rsidRPr="007410B6" w:rsidRDefault="007A7794" w:rsidP="0022250A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Цель: учить </w:t>
            </w:r>
            <w:proofErr w:type="gramStart"/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аккуратно</w:t>
            </w:r>
            <w:proofErr w:type="gramEnd"/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намазывать клеем </w:t>
            </w:r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край скорлупы, наклеивать на заготовки, прижимая салфеткой. Развивать мелкую моторику рук.</w:t>
            </w:r>
          </w:p>
        </w:tc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A7794" w:rsidRPr="007410B6" w:rsidRDefault="007A7794" w:rsidP="0022250A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Моделирование из скорлупы грецкого </w:t>
            </w:r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ореха</w:t>
            </w:r>
          </w:p>
        </w:tc>
      </w:tr>
      <w:tr w:rsidR="007A7794" w:rsidRPr="007410B6" w:rsidTr="007410B6"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A7794" w:rsidRPr="007410B6" w:rsidRDefault="007A7794" w:rsidP="0022250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A7794" w:rsidRPr="007410B6" w:rsidRDefault="007A7794" w:rsidP="0022250A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A7794" w:rsidRPr="007410B6" w:rsidRDefault="007A7794" w:rsidP="002225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«Ёжик»</w:t>
            </w:r>
          </w:p>
          <w:p w:rsidR="007A7794" w:rsidRPr="007410B6" w:rsidRDefault="007A7794" w:rsidP="0022250A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Цель: учить подбирать детали, передавать выразительность образа. Развивать воображение, умение создавать композицию.</w:t>
            </w:r>
          </w:p>
        </w:tc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A7794" w:rsidRPr="007410B6" w:rsidRDefault="007A7794" w:rsidP="0022250A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Моделирование из семечек и картофеля</w:t>
            </w:r>
          </w:p>
        </w:tc>
      </w:tr>
      <w:tr w:rsidR="007A7794" w:rsidRPr="007410B6" w:rsidTr="007410B6"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A7794" w:rsidRPr="007410B6" w:rsidRDefault="007A7794" w:rsidP="0022250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A7794" w:rsidRPr="007410B6" w:rsidRDefault="007A7794" w:rsidP="0022250A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IV</w:t>
            </w: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A7794" w:rsidRPr="007410B6" w:rsidRDefault="007A7794" w:rsidP="002225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«Угощение»</w:t>
            </w:r>
          </w:p>
          <w:p w:rsidR="007A7794" w:rsidRPr="007410B6" w:rsidRDefault="007A7794" w:rsidP="0022250A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Цель: учить раскатывать тесто между ладонями прямыми и круговыми движениями рук, сплющивать, соединять концы, </w:t>
            </w:r>
            <w:proofErr w:type="gramStart"/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прижимая их друг к</w:t>
            </w:r>
            <w:proofErr w:type="gramEnd"/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другу.</w:t>
            </w:r>
          </w:p>
        </w:tc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A7794" w:rsidRPr="007410B6" w:rsidRDefault="007A7794" w:rsidP="0022250A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Тестопластика</w:t>
            </w:r>
            <w:proofErr w:type="spellEnd"/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 раскрашиванием</w:t>
            </w:r>
          </w:p>
        </w:tc>
      </w:tr>
      <w:tr w:rsidR="007A7794" w:rsidRPr="007410B6" w:rsidTr="007410B6"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A7794" w:rsidRPr="007410B6" w:rsidRDefault="007A7794" w:rsidP="0022250A">
            <w:pPr>
              <w:spacing w:after="0" w:line="240" w:lineRule="atLeast"/>
              <w:ind w:left="112" w:right="11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A7794" w:rsidRPr="007410B6" w:rsidRDefault="007A7794" w:rsidP="0022250A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A7794" w:rsidRPr="007410B6" w:rsidRDefault="007A7794" w:rsidP="002225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«Снеговик»</w:t>
            </w:r>
          </w:p>
          <w:p w:rsidR="007A7794" w:rsidRPr="007410B6" w:rsidRDefault="007A7794" w:rsidP="0022250A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Цель: учить наклеивать кусочки ваты и бумаги на изображение. Дополнять изображение деталями.</w:t>
            </w:r>
          </w:p>
        </w:tc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A7794" w:rsidRPr="007410B6" w:rsidRDefault="007A7794" w:rsidP="0022250A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Аппликация из ваты</w:t>
            </w:r>
          </w:p>
        </w:tc>
      </w:tr>
      <w:tr w:rsidR="007A7794" w:rsidRPr="007410B6" w:rsidTr="007410B6"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A7794" w:rsidRPr="007410B6" w:rsidRDefault="007A7794" w:rsidP="0022250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A7794" w:rsidRPr="007410B6" w:rsidRDefault="007A7794" w:rsidP="0022250A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A7794" w:rsidRPr="007410B6" w:rsidRDefault="007A7794" w:rsidP="002225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«Снегурочка»</w:t>
            </w:r>
          </w:p>
          <w:p w:rsidR="007A7794" w:rsidRPr="007410B6" w:rsidRDefault="007A7794" w:rsidP="0022250A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Цель: закреплять навыки наклеивания кусочков ваты на картон</w:t>
            </w:r>
            <w:proofErr w:type="gramStart"/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Развивать творческие способности.</w:t>
            </w:r>
          </w:p>
        </w:tc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A7794" w:rsidRPr="007410B6" w:rsidRDefault="007A7794" w:rsidP="0022250A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Аппликация из ваты</w:t>
            </w:r>
          </w:p>
        </w:tc>
      </w:tr>
      <w:tr w:rsidR="007A7794" w:rsidRPr="007410B6" w:rsidTr="007410B6"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A7794" w:rsidRPr="007410B6" w:rsidRDefault="007A7794" w:rsidP="0022250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A7794" w:rsidRPr="007410B6" w:rsidRDefault="007A7794" w:rsidP="0022250A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A7794" w:rsidRPr="007410B6" w:rsidRDefault="007A7794" w:rsidP="002225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«Фонарик»</w:t>
            </w:r>
          </w:p>
          <w:p w:rsidR="007A7794" w:rsidRPr="007410B6" w:rsidRDefault="007A7794" w:rsidP="0022250A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Цель: продолжать учить приёму работы с ножницами, выполнять аппликацию на картоне в форме цилиндра. Развивать воображение, творческую фантазию.</w:t>
            </w:r>
          </w:p>
        </w:tc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A7794" w:rsidRPr="007410B6" w:rsidRDefault="007A7794" w:rsidP="0022250A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Аппликация на основе цилиндра</w:t>
            </w:r>
          </w:p>
        </w:tc>
      </w:tr>
      <w:tr w:rsidR="007A7794" w:rsidRPr="007410B6" w:rsidTr="007410B6"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A7794" w:rsidRPr="007410B6" w:rsidRDefault="007A7794" w:rsidP="0022250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A7794" w:rsidRPr="007410B6" w:rsidRDefault="007A7794" w:rsidP="0022250A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IV</w:t>
            </w: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A7794" w:rsidRPr="007410B6" w:rsidRDefault="007A7794" w:rsidP="002225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«Гирлянда»</w:t>
            </w:r>
          </w:p>
          <w:p w:rsidR="007A7794" w:rsidRPr="007410B6" w:rsidRDefault="007A7794" w:rsidP="0022250A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Цель: учить намазывать клеем концы полосок, соединять в кольцо, склеивать. Закреплять умение пользоваться ножницами.</w:t>
            </w:r>
          </w:p>
        </w:tc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A7794" w:rsidRPr="007410B6" w:rsidRDefault="007A7794" w:rsidP="0022250A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Конструирование из полосок бумаги</w:t>
            </w:r>
          </w:p>
        </w:tc>
      </w:tr>
      <w:tr w:rsidR="007A7794" w:rsidRPr="007410B6" w:rsidTr="007410B6"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A7794" w:rsidRPr="007410B6" w:rsidRDefault="007A7794" w:rsidP="0022250A">
            <w:pPr>
              <w:spacing w:after="0" w:line="240" w:lineRule="atLeast"/>
              <w:ind w:left="112" w:right="11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A7794" w:rsidRPr="007410B6" w:rsidRDefault="007A7794" w:rsidP="0022250A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A7794" w:rsidRPr="007410B6" w:rsidRDefault="007A7794" w:rsidP="002225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«Подсолнух»</w:t>
            </w:r>
          </w:p>
          <w:p w:rsidR="007A7794" w:rsidRPr="007410B6" w:rsidRDefault="007A7794" w:rsidP="0022250A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Цель: учить закреплять кусочки пластилина на картоне способом расплющивания, закреплять семена подсолнечника на основе из пластилина.</w:t>
            </w:r>
          </w:p>
        </w:tc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A7794" w:rsidRPr="007410B6" w:rsidRDefault="007A7794" w:rsidP="0022250A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Мозаика на пластилиновой основе</w:t>
            </w:r>
          </w:p>
        </w:tc>
      </w:tr>
      <w:tr w:rsidR="007A7794" w:rsidRPr="007410B6" w:rsidTr="007410B6"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A7794" w:rsidRPr="007410B6" w:rsidRDefault="007A7794" w:rsidP="0022250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A7794" w:rsidRPr="007410B6" w:rsidRDefault="007A7794" w:rsidP="0022250A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A7794" w:rsidRPr="007410B6" w:rsidRDefault="007A7794" w:rsidP="002225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«Стручки гороха»</w:t>
            </w:r>
          </w:p>
          <w:p w:rsidR="007A7794" w:rsidRPr="007410B6" w:rsidRDefault="007A7794" w:rsidP="0022250A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Цель: учить закреплять горох на основе из пластилина. Развивать мелкую моторику рук, образное восприятие.</w:t>
            </w:r>
          </w:p>
        </w:tc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A7794" w:rsidRPr="007410B6" w:rsidRDefault="007A7794" w:rsidP="0022250A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Мозаика на пластилиновой основе</w:t>
            </w:r>
          </w:p>
        </w:tc>
      </w:tr>
      <w:tr w:rsidR="007A7794" w:rsidRPr="007410B6" w:rsidTr="007410B6"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A7794" w:rsidRPr="007410B6" w:rsidRDefault="007A7794" w:rsidP="0022250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A7794" w:rsidRPr="007410B6" w:rsidRDefault="007A7794" w:rsidP="0022250A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A7794" w:rsidRPr="007410B6" w:rsidRDefault="007A7794" w:rsidP="002225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«Сова»</w:t>
            </w:r>
          </w:p>
          <w:p w:rsidR="007A7794" w:rsidRPr="007410B6" w:rsidRDefault="007A7794" w:rsidP="0022250A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Цель: развивать умение скреплять детали с помощью пластилина,  дополнять объект необходимыми деталями для выразительности образа.</w:t>
            </w:r>
          </w:p>
        </w:tc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A7794" w:rsidRPr="007410B6" w:rsidRDefault="007A7794" w:rsidP="0022250A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Моделирование из шишек</w:t>
            </w:r>
          </w:p>
        </w:tc>
      </w:tr>
      <w:tr w:rsidR="007A7794" w:rsidRPr="007410B6" w:rsidTr="007410B6"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A7794" w:rsidRPr="007410B6" w:rsidRDefault="007A7794" w:rsidP="0022250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A7794" w:rsidRPr="007410B6" w:rsidRDefault="007A7794" w:rsidP="0022250A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IV</w:t>
            </w: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A7794" w:rsidRPr="007410B6" w:rsidRDefault="007A7794" w:rsidP="002225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«Лесовик»</w:t>
            </w:r>
          </w:p>
          <w:p w:rsidR="007A7794" w:rsidRPr="007410B6" w:rsidRDefault="007A7794" w:rsidP="0022250A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Цель: развивать умение работать с природными материалами, учить соединять детали с помощью пластилина.</w:t>
            </w:r>
          </w:p>
        </w:tc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A7794" w:rsidRPr="007410B6" w:rsidRDefault="007A7794" w:rsidP="0022250A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Моделирование из шишек</w:t>
            </w:r>
          </w:p>
        </w:tc>
      </w:tr>
      <w:tr w:rsidR="007A7794" w:rsidRPr="007410B6" w:rsidTr="007410B6"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A7794" w:rsidRPr="007410B6" w:rsidRDefault="007A7794" w:rsidP="0022250A">
            <w:pPr>
              <w:spacing w:after="0" w:line="240" w:lineRule="atLeast"/>
              <w:ind w:left="112" w:right="11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A7794" w:rsidRPr="007410B6" w:rsidRDefault="007A7794" w:rsidP="0022250A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A7794" w:rsidRPr="007410B6" w:rsidRDefault="007A7794" w:rsidP="002225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«Цыплёнок»</w:t>
            </w:r>
          </w:p>
          <w:p w:rsidR="007A7794" w:rsidRPr="007410B6" w:rsidRDefault="007A7794" w:rsidP="0022250A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Цель: учить выполнять аппликацию способом обрывания бумаги, заполнять пространство кусочками бумаги неправильной формы.</w:t>
            </w:r>
          </w:p>
        </w:tc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A7794" w:rsidRPr="007410B6" w:rsidRDefault="007A7794" w:rsidP="0022250A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Аппликация из обрывков бумаги</w:t>
            </w:r>
          </w:p>
        </w:tc>
      </w:tr>
      <w:tr w:rsidR="007A7794" w:rsidRPr="007410B6" w:rsidTr="007410B6"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A7794" w:rsidRPr="007410B6" w:rsidRDefault="007A7794" w:rsidP="0022250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A7794" w:rsidRPr="007410B6" w:rsidRDefault="007A7794" w:rsidP="0022250A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A7794" w:rsidRPr="007410B6" w:rsidRDefault="007A7794" w:rsidP="002225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«Рыбка»</w:t>
            </w:r>
          </w:p>
          <w:p w:rsidR="007A7794" w:rsidRPr="007410B6" w:rsidRDefault="007A7794" w:rsidP="0022250A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Цель: продолжать учить выполнять аппликацию способом обрывания бумаги. Дополнять необходимыми деталями.</w:t>
            </w:r>
          </w:p>
        </w:tc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A7794" w:rsidRPr="007410B6" w:rsidRDefault="007A7794" w:rsidP="0022250A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Аппликация из обрывков бумаги</w:t>
            </w:r>
          </w:p>
        </w:tc>
      </w:tr>
      <w:tr w:rsidR="007A7794" w:rsidRPr="007410B6" w:rsidTr="007410B6"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A7794" w:rsidRPr="007410B6" w:rsidRDefault="007A7794" w:rsidP="0022250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A7794" w:rsidRPr="007410B6" w:rsidRDefault="007A7794" w:rsidP="0022250A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A7794" w:rsidRPr="007410B6" w:rsidRDefault="007A7794" w:rsidP="002225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«Зайка беленький»</w:t>
            </w:r>
          </w:p>
          <w:p w:rsidR="007A7794" w:rsidRPr="007410B6" w:rsidRDefault="007A7794" w:rsidP="0022250A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Цель: продолжать учить выполнять аппликацию способом обрывания бумаги. Дополнять изображение при помощи фломастеров необходимыми деталями.</w:t>
            </w:r>
          </w:p>
        </w:tc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A7794" w:rsidRPr="007410B6" w:rsidRDefault="007A7794" w:rsidP="0022250A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Аппликация из обрывков бумаги</w:t>
            </w:r>
          </w:p>
        </w:tc>
      </w:tr>
      <w:tr w:rsidR="007A7794" w:rsidRPr="007410B6" w:rsidTr="007410B6"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A7794" w:rsidRPr="007410B6" w:rsidRDefault="007A7794" w:rsidP="0022250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A7794" w:rsidRPr="007410B6" w:rsidRDefault="007A7794" w:rsidP="0022250A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IV</w:t>
            </w: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A7794" w:rsidRPr="007410B6" w:rsidRDefault="007A7794" w:rsidP="002225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«Гусеница»</w:t>
            </w:r>
          </w:p>
          <w:p w:rsidR="007A7794" w:rsidRPr="007410B6" w:rsidRDefault="007A7794" w:rsidP="0022250A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Цель: учить обрывать кусочки салфетки и скатывать в комочки, выполнять наклеивание кусочков друг к другу.</w:t>
            </w:r>
          </w:p>
        </w:tc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A7794" w:rsidRPr="007410B6" w:rsidRDefault="007A7794" w:rsidP="0022250A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Аппликация из комочков бумаги</w:t>
            </w:r>
          </w:p>
        </w:tc>
      </w:tr>
      <w:tr w:rsidR="007A7794" w:rsidRPr="007410B6" w:rsidTr="007410B6"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A7794" w:rsidRPr="007410B6" w:rsidRDefault="007A7794" w:rsidP="0022250A">
            <w:pPr>
              <w:spacing w:after="0" w:line="240" w:lineRule="atLeast"/>
              <w:ind w:left="112" w:right="11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A7794" w:rsidRPr="007410B6" w:rsidRDefault="007A7794" w:rsidP="0022250A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A7794" w:rsidRPr="007410B6" w:rsidRDefault="007A7794" w:rsidP="002225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«Мимоза»</w:t>
            </w:r>
          </w:p>
          <w:p w:rsidR="007A7794" w:rsidRPr="007410B6" w:rsidRDefault="007A7794" w:rsidP="0022250A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Цель: продолжать учить обрывать кусочки салфетки и скатывать в комочки, выполнять сюжетную аппликацию</w:t>
            </w:r>
          </w:p>
        </w:tc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A7794" w:rsidRPr="007410B6" w:rsidRDefault="007A7794" w:rsidP="0022250A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Аппликация из комочков бумаги</w:t>
            </w:r>
          </w:p>
        </w:tc>
      </w:tr>
      <w:tr w:rsidR="007A7794" w:rsidRPr="007410B6" w:rsidTr="007410B6"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A7794" w:rsidRPr="007410B6" w:rsidRDefault="007A7794" w:rsidP="0022250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A7794" w:rsidRPr="007410B6" w:rsidRDefault="007A7794" w:rsidP="0022250A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A7794" w:rsidRPr="007410B6" w:rsidRDefault="007A7794" w:rsidP="002225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«Овечка»</w:t>
            </w:r>
          </w:p>
          <w:p w:rsidR="007A7794" w:rsidRPr="007410B6" w:rsidRDefault="007A7794" w:rsidP="0022250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Цель: учить обрывать кусочки салфетки и скатывать в комочки, выполнять наклеивание кусочков друг к другу.</w:t>
            </w:r>
          </w:p>
          <w:p w:rsidR="007A7794" w:rsidRPr="007410B6" w:rsidRDefault="007A7794" w:rsidP="0022250A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A7794" w:rsidRPr="007410B6" w:rsidRDefault="007A7794" w:rsidP="0022250A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Аппликация из комочков бумаги</w:t>
            </w:r>
          </w:p>
        </w:tc>
      </w:tr>
      <w:tr w:rsidR="007A7794" w:rsidRPr="007410B6" w:rsidTr="007410B6"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A7794" w:rsidRPr="007410B6" w:rsidRDefault="007A7794" w:rsidP="0022250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A7794" w:rsidRPr="007410B6" w:rsidRDefault="007A7794" w:rsidP="0022250A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A7794" w:rsidRPr="007410B6" w:rsidRDefault="007A7794" w:rsidP="002225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«Собачка»</w:t>
            </w:r>
          </w:p>
          <w:p w:rsidR="007A7794" w:rsidRPr="007410B6" w:rsidRDefault="007A7794" w:rsidP="0022250A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Цель: учить выклеивать силуэт мелко нарезанными нитями, передавая эффект «пушистой шёрстки». Развивать технические навыки.</w:t>
            </w:r>
          </w:p>
        </w:tc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A7794" w:rsidRPr="007410B6" w:rsidRDefault="007A7794" w:rsidP="0022250A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Аппликация из ниток</w:t>
            </w:r>
          </w:p>
        </w:tc>
      </w:tr>
      <w:tr w:rsidR="007A7794" w:rsidRPr="007410B6" w:rsidTr="007410B6"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A7794" w:rsidRPr="007410B6" w:rsidRDefault="007A7794" w:rsidP="0022250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A7794" w:rsidRPr="007410B6" w:rsidRDefault="007A7794" w:rsidP="0022250A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IV</w:t>
            </w: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A7794" w:rsidRPr="007410B6" w:rsidRDefault="007A7794" w:rsidP="002225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«Котёнок с клубком»</w:t>
            </w:r>
          </w:p>
          <w:p w:rsidR="007A7794" w:rsidRPr="007410B6" w:rsidRDefault="007A7794" w:rsidP="0022250A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Цель: продолжать  учить выклеивать силуэт мелко нарезанными нитями, передавая эффект «пушистой шёрстки». Развивать творческие способности.</w:t>
            </w:r>
          </w:p>
        </w:tc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A7794" w:rsidRPr="007410B6" w:rsidRDefault="007A7794" w:rsidP="0022250A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Аппликация из ниток</w:t>
            </w:r>
          </w:p>
        </w:tc>
      </w:tr>
      <w:tr w:rsidR="007A7794" w:rsidRPr="007410B6" w:rsidTr="007410B6"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A7794" w:rsidRPr="007410B6" w:rsidRDefault="007A7794" w:rsidP="0022250A">
            <w:pPr>
              <w:spacing w:after="0" w:line="240" w:lineRule="atLeast"/>
              <w:ind w:left="112" w:right="11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A7794" w:rsidRPr="007410B6" w:rsidRDefault="007A7794" w:rsidP="0022250A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A7794" w:rsidRPr="007410B6" w:rsidRDefault="007A7794" w:rsidP="002225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«Верба»</w:t>
            </w:r>
          </w:p>
          <w:p w:rsidR="007A7794" w:rsidRPr="007410B6" w:rsidRDefault="007A7794" w:rsidP="0022250A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Цель: учить наклеивать семена тыквы на </w:t>
            </w:r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готовое изображение. Развивать эстетическое восприятие.</w:t>
            </w:r>
          </w:p>
        </w:tc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A7794" w:rsidRPr="007410B6" w:rsidRDefault="007A7794" w:rsidP="0022250A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Аппликация из семян тыквы</w:t>
            </w:r>
          </w:p>
        </w:tc>
      </w:tr>
      <w:tr w:rsidR="007A7794" w:rsidRPr="007410B6" w:rsidTr="007410B6"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A7794" w:rsidRPr="007410B6" w:rsidRDefault="007A7794" w:rsidP="0022250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A7794" w:rsidRPr="007410B6" w:rsidRDefault="007A7794" w:rsidP="0022250A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A7794" w:rsidRPr="007410B6" w:rsidRDefault="007A7794" w:rsidP="002225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«Ромашка»</w:t>
            </w:r>
          </w:p>
          <w:p w:rsidR="007A7794" w:rsidRPr="007410B6" w:rsidRDefault="007A7794" w:rsidP="0022250A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Цель: продолжать учить наклеивать семена тыквы на готовое изображение. Развивать чувство композиции, воображение, творчество.</w:t>
            </w:r>
          </w:p>
        </w:tc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A7794" w:rsidRPr="007410B6" w:rsidRDefault="007A7794" w:rsidP="0022250A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Аппликация из семян тыквы</w:t>
            </w:r>
          </w:p>
        </w:tc>
      </w:tr>
      <w:tr w:rsidR="007A7794" w:rsidRPr="007410B6" w:rsidTr="007410B6"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A7794" w:rsidRPr="007410B6" w:rsidRDefault="007A7794" w:rsidP="0022250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A7794" w:rsidRPr="007410B6" w:rsidRDefault="007A7794" w:rsidP="0022250A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A7794" w:rsidRPr="007410B6" w:rsidRDefault="007A7794" w:rsidP="002225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«Железная дорога»</w:t>
            </w:r>
          </w:p>
          <w:p w:rsidR="007A7794" w:rsidRPr="007410B6" w:rsidRDefault="007A7794" w:rsidP="0022250A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Цель: учить закреплять спички на основе из пластилина, создавать композицию. Развивать воображение, творчество.</w:t>
            </w:r>
          </w:p>
        </w:tc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A7794" w:rsidRPr="007410B6" w:rsidRDefault="007A7794" w:rsidP="0022250A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Мозаика на пластилиновой основе</w:t>
            </w:r>
          </w:p>
        </w:tc>
      </w:tr>
      <w:tr w:rsidR="007A7794" w:rsidRPr="007410B6" w:rsidTr="007410B6"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A7794" w:rsidRPr="007410B6" w:rsidRDefault="007A7794" w:rsidP="0022250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A7794" w:rsidRPr="007410B6" w:rsidRDefault="007A7794" w:rsidP="0022250A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IV</w:t>
            </w: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A7794" w:rsidRPr="007410B6" w:rsidRDefault="007A7794" w:rsidP="002225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«Поезд» (коллективная работа)</w:t>
            </w:r>
          </w:p>
          <w:p w:rsidR="007A7794" w:rsidRPr="007410B6" w:rsidRDefault="007A7794" w:rsidP="0022250A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Цель: учить соединять детали способом склеивания, создавать композицию. Развивать конструктивные способности.</w:t>
            </w:r>
          </w:p>
        </w:tc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A7794" w:rsidRPr="007410B6" w:rsidRDefault="007A7794" w:rsidP="0022250A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Конструирование из коробок с элементами аппликации</w:t>
            </w:r>
          </w:p>
        </w:tc>
      </w:tr>
      <w:tr w:rsidR="007A7794" w:rsidRPr="007410B6" w:rsidTr="007410B6"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A7794" w:rsidRPr="007410B6" w:rsidRDefault="007A7794" w:rsidP="0022250A">
            <w:pPr>
              <w:spacing w:after="0" w:line="240" w:lineRule="atLeast"/>
              <w:ind w:left="112" w:right="11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A7794" w:rsidRPr="007410B6" w:rsidRDefault="007A7794" w:rsidP="0022250A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A7794" w:rsidRPr="007410B6" w:rsidRDefault="007A7794" w:rsidP="002225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«Гусеница»</w:t>
            </w:r>
          </w:p>
          <w:p w:rsidR="007A7794" w:rsidRPr="007410B6" w:rsidRDefault="007A7794" w:rsidP="0022250A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Цель: учить создавать композиции способом печатания. Дополнять объект необходимыми деталями для выразительности образа.</w:t>
            </w:r>
          </w:p>
        </w:tc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A7794" w:rsidRPr="007410B6" w:rsidRDefault="007A7794" w:rsidP="0022250A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Печатание на пластилиновой основе</w:t>
            </w:r>
          </w:p>
        </w:tc>
      </w:tr>
      <w:tr w:rsidR="007A7794" w:rsidRPr="007410B6" w:rsidTr="007410B6"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A7794" w:rsidRPr="007410B6" w:rsidRDefault="007A7794" w:rsidP="0022250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A7794" w:rsidRPr="007410B6" w:rsidRDefault="007A7794" w:rsidP="0022250A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A7794" w:rsidRPr="007410B6" w:rsidRDefault="007A7794" w:rsidP="002225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«Неваляшка»</w:t>
            </w:r>
          </w:p>
          <w:p w:rsidR="007A7794" w:rsidRPr="007410B6" w:rsidRDefault="007A7794" w:rsidP="0022250A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Цель: продолжать учить создавать композиции способом печатания. Подбирать крышки по размеру для создания образа. Дополнять деталями.</w:t>
            </w:r>
          </w:p>
        </w:tc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A7794" w:rsidRPr="007410B6" w:rsidRDefault="007A7794" w:rsidP="0022250A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Печатание на пластилиновой основе</w:t>
            </w:r>
          </w:p>
        </w:tc>
      </w:tr>
      <w:tr w:rsidR="007A7794" w:rsidRPr="007410B6" w:rsidTr="007410B6"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A7794" w:rsidRPr="007410B6" w:rsidRDefault="007A7794" w:rsidP="0022250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A7794" w:rsidRPr="007410B6" w:rsidRDefault="007A7794" w:rsidP="0022250A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A7794" w:rsidRPr="007410B6" w:rsidRDefault="007A7794" w:rsidP="002225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«Красивое платье»</w:t>
            </w:r>
          </w:p>
          <w:p w:rsidR="007A7794" w:rsidRPr="007410B6" w:rsidRDefault="007A7794" w:rsidP="0022250A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Цель: учить выполнять аппликацию из ткани, правильно располагать элементы украшения. Развивать творческую фантазию.</w:t>
            </w:r>
          </w:p>
        </w:tc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A7794" w:rsidRPr="007410B6" w:rsidRDefault="007A7794" w:rsidP="0022250A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Аппликация из ткани</w:t>
            </w:r>
          </w:p>
        </w:tc>
      </w:tr>
      <w:tr w:rsidR="007A7794" w:rsidRPr="007410B6" w:rsidTr="007410B6"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A7794" w:rsidRPr="007410B6" w:rsidRDefault="007A7794" w:rsidP="0022250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A7794" w:rsidRPr="007410B6" w:rsidRDefault="007A7794" w:rsidP="0022250A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IV</w:t>
            </w: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A7794" w:rsidRPr="007410B6" w:rsidRDefault="007A7794" w:rsidP="002225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«Чудесное окошко»</w:t>
            </w:r>
          </w:p>
          <w:p w:rsidR="007A7794" w:rsidRPr="007410B6" w:rsidRDefault="007A7794" w:rsidP="0022250A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Цель: продолжать учить выполнять аппликацию из ткани, правильно располагать элементы украшения. Развивать умение составлять экспозиции.</w:t>
            </w:r>
          </w:p>
        </w:tc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A7794" w:rsidRPr="007410B6" w:rsidRDefault="007A7794" w:rsidP="0022250A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10B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Аппликация из ткани</w:t>
            </w:r>
          </w:p>
        </w:tc>
      </w:tr>
    </w:tbl>
    <w:p w:rsidR="007A7794" w:rsidRPr="007410B6" w:rsidRDefault="007A7794">
      <w:pPr>
        <w:rPr>
          <w:rFonts w:ascii="Times New Roman" w:hAnsi="Times New Roman"/>
          <w:color w:val="000000"/>
          <w:sz w:val="28"/>
          <w:szCs w:val="28"/>
        </w:rPr>
      </w:pPr>
    </w:p>
    <w:p w:rsidR="007A7794" w:rsidRPr="007410B6" w:rsidRDefault="007A7794" w:rsidP="00B111C3">
      <w:pPr>
        <w:rPr>
          <w:rFonts w:ascii="Times New Roman" w:hAnsi="Times New Roman"/>
          <w:sz w:val="28"/>
          <w:szCs w:val="28"/>
        </w:rPr>
      </w:pPr>
    </w:p>
    <w:p w:rsidR="007A7794" w:rsidRPr="007410B6" w:rsidRDefault="007A7794" w:rsidP="00B111C3">
      <w:pPr>
        <w:rPr>
          <w:rFonts w:ascii="Times New Roman" w:hAnsi="Times New Roman"/>
          <w:sz w:val="28"/>
          <w:szCs w:val="28"/>
        </w:rPr>
      </w:pPr>
    </w:p>
    <w:p w:rsidR="007A7794" w:rsidRPr="007410B6" w:rsidRDefault="007A7794" w:rsidP="00CC764D">
      <w:pPr>
        <w:pStyle w:val="c4"/>
        <w:shd w:val="clear" w:color="auto" w:fill="FFFFFF"/>
        <w:spacing w:before="0" w:beforeAutospacing="0" w:after="0" w:afterAutospacing="0"/>
        <w:jc w:val="center"/>
        <w:rPr>
          <w:color w:val="666666"/>
          <w:sz w:val="28"/>
          <w:szCs w:val="28"/>
        </w:rPr>
      </w:pPr>
      <w:r w:rsidRPr="007410B6">
        <w:rPr>
          <w:sz w:val="28"/>
          <w:szCs w:val="28"/>
        </w:rPr>
        <w:tab/>
      </w:r>
    </w:p>
    <w:p w:rsidR="007A7794" w:rsidRPr="007410B6" w:rsidRDefault="007A7794" w:rsidP="00B111C3">
      <w:pPr>
        <w:tabs>
          <w:tab w:val="left" w:pos="1350"/>
        </w:tabs>
        <w:rPr>
          <w:rFonts w:ascii="Times New Roman" w:hAnsi="Times New Roman"/>
          <w:sz w:val="28"/>
          <w:szCs w:val="28"/>
        </w:rPr>
      </w:pPr>
    </w:p>
    <w:sectPr w:rsidR="007A7794" w:rsidRPr="007410B6" w:rsidSect="007410B6">
      <w:pgSz w:w="11906" w:h="16838"/>
      <w:pgMar w:top="340" w:right="181" w:bottom="82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40420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8C4FD1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82C81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1D411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8960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66C678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60E73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DE63E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87227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5DC03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6305296"/>
    <w:multiLevelType w:val="multilevel"/>
    <w:tmpl w:val="1CC06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250A"/>
    <w:rsid w:val="00030D5F"/>
    <w:rsid w:val="000C7D79"/>
    <w:rsid w:val="000E0A8E"/>
    <w:rsid w:val="001058EC"/>
    <w:rsid w:val="001B164C"/>
    <w:rsid w:val="0022250A"/>
    <w:rsid w:val="0023113E"/>
    <w:rsid w:val="00237B59"/>
    <w:rsid w:val="00286227"/>
    <w:rsid w:val="004D1618"/>
    <w:rsid w:val="006710DC"/>
    <w:rsid w:val="006924E9"/>
    <w:rsid w:val="00715F29"/>
    <w:rsid w:val="007410B6"/>
    <w:rsid w:val="007A7794"/>
    <w:rsid w:val="007D74AA"/>
    <w:rsid w:val="007F4DA8"/>
    <w:rsid w:val="00952048"/>
    <w:rsid w:val="00B111C3"/>
    <w:rsid w:val="00BA4B26"/>
    <w:rsid w:val="00BE7541"/>
    <w:rsid w:val="00CC764D"/>
    <w:rsid w:val="00D01E70"/>
    <w:rsid w:val="00D060CD"/>
    <w:rsid w:val="00D133B3"/>
    <w:rsid w:val="00D14B21"/>
    <w:rsid w:val="00DE536E"/>
    <w:rsid w:val="00F03B48"/>
    <w:rsid w:val="00F22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0C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uiPriority w:val="99"/>
    <w:rsid w:val="00B111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B11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B111C3"/>
    <w:rPr>
      <w:rFonts w:ascii="Tahoma" w:hAnsi="Tahoma" w:cs="Tahoma"/>
      <w:sz w:val="16"/>
      <w:szCs w:val="16"/>
    </w:rPr>
  </w:style>
  <w:style w:type="paragraph" w:styleId="a5">
    <w:name w:val="Document Map"/>
    <w:basedOn w:val="a"/>
    <w:link w:val="a6"/>
    <w:uiPriority w:val="99"/>
    <w:semiHidden/>
    <w:rsid w:val="006924E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link w:val="a5"/>
    <w:uiPriority w:val="99"/>
    <w:semiHidden/>
    <w:locked/>
    <w:rPr>
      <w:rFonts w:ascii="Times New Roman" w:hAnsi="Times New Roman" w:cs="Times New Roman"/>
      <w:sz w:val="2"/>
      <w:lang w:eastAsia="en-US"/>
    </w:rPr>
  </w:style>
  <w:style w:type="character" w:styleId="a7">
    <w:name w:val="Emphasis"/>
    <w:uiPriority w:val="99"/>
    <w:qFormat/>
    <w:locked/>
    <w:rsid w:val="00F223EF"/>
    <w:rPr>
      <w:rFonts w:cs="Times New Roman"/>
      <w:i/>
      <w:iCs/>
    </w:rPr>
  </w:style>
  <w:style w:type="paragraph" w:customStyle="1" w:styleId="msonormalcxspmiddle">
    <w:name w:val="msonormalcxspmiddle"/>
    <w:basedOn w:val="a"/>
    <w:uiPriority w:val="99"/>
    <w:rsid w:val="00F223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rsid w:val="00F223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9">
    <w:name w:val="Основной текст Знак"/>
    <w:link w:val="a8"/>
    <w:uiPriority w:val="99"/>
    <w:semiHidden/>
    <w:rsid w:val="003A38C7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242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2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4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24275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24274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24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242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24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242743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242745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2242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242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2242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2242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24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2744">
          <w:marLeft w:val="0"/>
          <w:marRight w:val="-225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4275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24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24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242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6DDB9"/>
                            <w:right w:val="none" w:sz="0" w:space="0" w:color="auto"/>
                          </w:divBdr>
                          <w:divsChild>
                            <w:div w:id="179224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2242756">
                              <w:marLeft w:val="699"/>
                              <w:marRight w:val="0"/>
                              <w:marTop w:val="2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2242763">
          <w:marLeft w:val="0"/>
          <w:marRight w:val="0"/>
          <w:marTop w:val="0"/>
          <w:marBottom w:val="0"/>
          <w:divBdr>
            <w:top w:val="dotted" w:sz="6" w:space="8" w:color="666666"/>
            <w:left w:val="dotted" w:sz="6" w:space="8" w:color="666666"/>
            <w:bottom w:val="dotted" w:sz="6" w:space="8" w:color="666666"/>
            <w:right w:val="dotted" w:sz="6" w:space="8" w:color="666666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8</Pages>
  <Words>1545</Words>
  <Characters>8809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Home</cp:lastModifiedBy>
  <cp:revision>18</cp:revision>
  <cp:lastPrinted>2013-09-26T17:15:00Z</cp:lastPrinted>
  <dcterms:created xsi:type="dcterms:W3CDTF">2013-01-30T08:38:00Z</dcterms:created>
  <dcterms:modified xsi:type="dcterms:W3CDTF">2024-09-01T04:57:00Z</dcterms:modified>
</cp:coreProperties>
</file>